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湖北城市职业学校20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26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元旦</w:t>
      </w:r>
      <w:r>
        <w:rPr>
          <w:rFonts w:hint="eastAsia" w:ascii="黑体" w:hAnsi="黑体" w:eastAsia="黑体" w:cs="黑体"/>
          <w:sz w:val="32"/>
          <w:szCs w:val="32"/>
        </w:rPr>
        <w:t>文艺汇演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服务外包报价单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（要求：在黄色空格处报价）</w:t>
      </w:r>
    </w:p>
    <w:tbl>
      <w:tblPr>
        <w:tblStyle w:val="6"/>
        <w:tblpPr w:leftFromText="180" w:rightFromText="180" w:vertAnchor="text" w:horzAnchor="page" w:tblpX="1425" w:tblpY="437"/>
        <w:tblOverlap w:val="never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770"/>
        <w:gridCol w:w="1457"/>
        <w:gridCol w:w="988"/>
        <w:gridCol w:w="1555"/>
        <w:gridCol w:w="3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铝合金升降舞台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14.6mx12m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高0.6m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地毯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16mx12m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拉绒加厚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LED户外高清大屏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12mx4m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主屏8m*4m,侧屏2m*4m(2个)处理器K16 及服务器澜景S3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大屏雷亚架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12mx4m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232m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配重吨桶2个以上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组合线阵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8+4+4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含调音台及处理器功放周边，提供12只话筒及话筒架 8只扣麦 4只合唱话筒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舞台斜面装饰（含鲜花装饰）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14.6mx1m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木结构+喷绘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航拍、录像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采用航拍技术拍摄并提供不少于四个录像机位。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后期影视制作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照片拍摄精选存储、视频剪切合并制作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舞美设计、节目单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若干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根据需求制作晚会节目背景视频或短片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搬运费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若干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节目编审、指导、新闻报道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制作节目集锦、文字报道推送、报刊、新媒体等媒体平台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活动演出其它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相关经费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见附件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39460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5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以上合计总报价（含32500元）：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要求：含所有设施搭建及设备供电接线及其它等一切费用。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center"/>
        <w:rPr>
          <w:rFonts w:hint="eastAsia" w:asciiTheme="minorEastAsia" w:hAnsiTheme="minor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center"/>
        <w:rPr>
          <w:rFonts w:hint="eastAsia"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投标单位：                （盖章）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center"/>
        <w:rPr>
          <w:rFonts w:hint="eastAsia" w:asciiTheme="minorEastAsia" w:hAnsiTheme="minor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center"/>
        <w:rPr>
          <w:rFonts w:hint="eastAsia"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法定代表人或委托代理人：          （签字或盖章）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center"/>
        <w:rPr>
          <w:rFonts w:hint="eastAsia" w:asciiTheme="minorEastAsia" w:hAnsiTheme="minor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center"/>
        <w:rPr>
          <w:rFonts w:hint="eastAsia"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 xml:space="preserve">联系电话：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center"/>
        <w:rPr>
          <w:rFonts w:hint="eastAsia" w:asciiTheme="minorEastAsia" w:hAnsiTheme="minor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center"/>
        <w:rPr>
          <w:rFonts w:hint="eastAsia" w:asciiTheme="minorEastAsia" w:hAnsiTheme="minorEastAsia"/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日期：     年     月    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center"/>
        <w:rPr>
          <w:rFonts w:hint="eastAsia" w:asciiTheme="minorEastAsia" w:hAnsiTheme="minorEastAsia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center"/>
        <w:rPr>
          <w:rFonts w:hint="eastAsia" w:asciiTheme="minorEastAsia" w:hAnsiTheme="minorEastAsia" w:eastAsiaTheme="minorEastAsia"/>
          <w:b/>
          <w:bCs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附件</w:t>
      </w:r>
      <w:r>
        <w:rPr>
          <w:rFonts w:hint="eastAsia" w:asciiTheme="minorEastAsia" w:hAnsiTheme="minorEastAsia"/>
          <w:b/>
          <w:bCs/>
          <w:sz w:val="36"/>
          <w:szCs w:val="36"/>
          <w:lang w:eastAsia="zh-CN"/>
        </w:rPr>
        <w:t>：</w:t>
      </w:r>
    </w:p>
    <w:p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2026年元旦文艺汇演活动演出相关经费</w:t>
      </w:r>
    </w:p>
    <w:tbl>
      <w:tblPr>
        <w:tblStyle w:val="6"/>
        <w:tblpPr w:leftFromText="180" w:rightFromText="180" w:vertAnchor="text" w:horzAnchor="page" w:tblpX="1425" w:tblpY="257"/>
        <w:tblOverlap w:val="never"/>
        <w:tblW w:w="93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84"/>
        <w:gridCol w:w="1494"/>
        <w:gridCol w:w="722"/>
        <w:gridCol w:w="734"/>
        <w:gridCol w:w="734"/>
        <w:gridCol w:w="746"/>
        <w:gridCol w:w="1025"/>
        <w:gridCol w:w="761"/>
        <w:gridCol w:w="9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节目名称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节目形式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参演人数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(元/人)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(元/人)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总预算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开场舞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舞蹈社团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街舞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舞蹈社团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《油面情深—非遗》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舞蹈社团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舞蹈组合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舞蹈社团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《我爱你中国》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合唱 钢琴伴奏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智造部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烈火中永生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话剧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文学社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男儿当自强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打击乐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交建部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1大10小鼓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隐形的翅膀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合唱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医卫部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《探窗&amp;青玉案》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医卫部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《护理情景剧》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话剧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医卫部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《amigo》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啦啦操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电艺部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锋芒织就·潮向未来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服装设计展示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电艺部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扇子舞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经贸服务部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6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39460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center"/>
        <w:rPr>
          <w:rFonts w:hint="eastAsia" w:asciiTheme="minorEastAsia" w:hAnsiTheme="minorEastAsia" w:eastAsiaTheme="minorEastAsia"/>
          <w:b/>
          <w:bCs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ODc2MTE5M2Q3NTcyNDFiYjQyOWIzNmRlY2JkYjkifQ=="/>
  </w:docVars>
  <w:rsids>
    <w:rsidRoot w:val="000F624E"/>
    <w:rsid w:val="00047DD8"/>
    <w:rsid w:val="000E02C4"/>
    <w:rsid w:val="000E5819"/>
    <w:rsid w:val="000F624E"/>
    <w:rsid w:val="00212314"/>
    <w:rsid w:val="00292B1A"/>
    <w:rsid w:val="002E477E"/>
    <w:rsid w:val="00314742"/>
    <w:rsid w:val="00407B1E"/>
    <w:rsid w:val="00440CB1"/>
    <w:rsid w:val="00707DB7"/>
    <w:rsid w:val="007B7109"/>
    <w:rsid w:val="007D42B4"/>
    <w:rsid w:val="008E1D51"/>
    <w:rsid w:val="009500E7"/>
    <w:rsid w:val="009C1F84"/>
    <w:rsid w:val="009E4E0B"/>
    <w:rsid w:val="00A0423C"/>
    <w:rsid w:val="00A62A5C"/>
    <w:rsid w:val="00A643DC"/>
    <w:rsid w:val="00AC0E5E"/>
    <w:rsid w:val="00AD7B60"/>
    <w:rsid w:val="00B950F9"/>
    <w:rsid w:val="00C546A2"/>
    <w:rsid w:val="00DA6382"/>
    <w:rsid w:val="00DC4F56"/>
    <w:rsid w:val="00DD2DDC"/>
    <w:rsid w:val="00E2455C"/>
    <w:rsid w:val="00E875D7"/>
    <w:rsid w:val="00EA5403"/>
    <w:rsid w:val="00EB72AB"/>
    <w:rsid w:val="00EF742E"/>
    <w:rsid w:val="00F00A79"/>
    <w:rsid w:val="00F6237D"/>
    <w:rsid w:val="00FB6105"/>
    <w:rsid w:val="010177A9"/>
    <w:rsid w:val="019205C7"/>
    <w:rsid w:val="019F18FD"/>
    <w:rsid w:val="020C62E0"/>
    <w:rsid w:val="0241242E"/>
    <w:rsid w:val="02647ECA"/>
    <w:rsid w:val="02D76049"/>
    <w:rsid w:val="03253AFD"/>
    <w:rsid w:val="0328714A"/>
    <w:rsid w:val="03824AAC"/>
    <w:rsid w:val="03847D50"/>
    <w:rsid w:val="03AF1619"/>
    <w:rsid w:val="03DB41BC"/>
    <w:rsid w:val="04383D69"/>
    <w:rsid w:val="05061904"/>
    <w:rsid w:val="05215644"/>
    <w:rsid w:val="054D614F"/>
    <w:rsid w:val="054F4E62"/>
    <w:rsid w:val="059B00A7"/>
    <w:rsid w:val="05C81E87"/>
    <w:rsid w:val="065E2E82"/>
    <w:rsid w:val="06AE5BB8"/>
    <w:rsid w:val="07764601"/>
    <w:rsid w:val="07C23ECB"/>
    <w:rsid w:val="07EA3463"/>
    <w:rsid w:val="08C82A9D"/>
    <w:rsid w:val="09067414"/>
    <w:rsid w:val="09371E95"/>
    <w:rsid w:val="095D56DA"/>
    <w:rsid w:val="09CC7394"/>
    <w:rsid w:val="09DA0006"/>
    <w:rsid w:val="0A3649ED"/>
    <w:rsid w:val="0A794981"/>
    <w:rsid w:val="0A856608"/>
    <w:rsid w:val="0AF73847"/>
    <w:rsid w:val="0C207E9D"/>
    <w:rsid w:val="0C286A68"/>
    <w:rsid w:val="0C30706F"/>
    <w:rsid w:val="0C674563"/>
    <w:rsid w:val="0D316396"/>
    <w:rsid w:val="0D390D68"/>
    <w:rsid w:val="0DC80C78"/>
    <w:rsid w:val="0DFF4DA2"/>
    <w:rsid w:val="0EC51CF1"/>
    <w:rsid w:val="0F1B7B63"/>
    <w:rsid w:val="0F837A4B"/>
    <w:rsid w:val="0F931DEF"/>
    <w:rsid w:val="0F96557A"/>
    <w:rsid w:val="101A203A"/>
    <w:rsid w:val="10743BB8"/>
    <w:rsid w:val="10B14485"/>
    <w:rsid w:val="114E1316"/>
    <w:rsid w:val="11AF7DB6"/>
    <w:rsid w:val="12C7754E"/>
    <w:rsid w:val="12EB6EFE"/>
    <w:rsid w:val="13732499"/>
    <w:rsid w:val="137B3C64"/>
    <w:rsid w:val="138E561D"/>
    <w:rsid w:val="13B95008"/>
    <w:rsid w:val="13C8306A"/>
    <w:rsid w:val="14A979BF"/>
    <w:rsid w:val="15526B57"/>
    <w:rsid w:val="15C51AB1"/>
    <w:rsid w:val="15D20920"/>
    <w:rsid w:val="163A661B"/>
    <w:rsid w:val="174C646C"/>
    <w:rsid w:val="17501CBE"/>
    <w:rsid w:val="17725A0F"/>
    <w:rsid w:val="17763A0D"/>
    <w:rsid w:val="17F701A1"/>
    <w:rsid w:val="18D544E0"/>
    <w:rsid w:val="18E3306C"/>
    <w:rsid w:val="19487453"/>
    <w:rsid w:val="19556285"/>
    <w:rsid w:val="197D7D98"/>
    <w:rsid w:val="198748C6"/>
    <w:rsid w:val="19D35C0A"/>
    <w:rsid w:val="1A8B7B63"/>
    <w:rsid w:val="1A9B1B20"/>
    <w:rsid w:val="1AC07895"/>
    <w:rsid w:val="1BB43819"/>
    <w:rsid w:val="1BC11A92"/>
    <w:rsid w:val="1C190DAE"/>
    <w:rsid w:val="1C1D0307"/>
    <w:rsid w:val="1C511068"/>
    <w:rsid w:val="1C9010E0"/>
    <w:rsid w:val="1CB97B1D"/>
    <w:rsid w:val="1CE365FC"/>
    <w:rsid w:val="1CE974F2"/>
    <w:rsid w:val="1D026A97"/>
    <w:rsid w:val="1D266050"/>
    <w:rsid w:val="1DAC7B3B"/>
    <w:rsid w:val="1DFA43CD"/>
    <w:rsid w:val="1E5A233A"/>
    <w:rsid w:val="1E943537"/>
    <w:rsid w:val="1EE51940"/>
    <w:rsid w:val="1EF42074"/>
    <w:rsid w:val="1F5D2F9B"/>
    <w:rsid w:val="1FAE5474"/>
    <w:rsid w:val="1FE12599"/>
    <w:rsid w:val="205B0707"/>
    <w:rsid w:val="20BA367F"/>
    <w:rsid w:val="211F239D"/>
    <w:rsid w:val="212156C5"/>
    <w:rsid w:val="2167118E"/>
    <w:rsid w:val="2172227F"/>
    <w:rsid w:val="219043E0"/>
    <w:rsid w:val="22681F73"/>
    <w:rsid w:val="22792CA9"/>
    <w:rsid w:val="22A72C48"/>
    <w:rsid w:val="235C7D0C"/>
    <w:rsid w:val="23E64ABD"/>
    <w:rsid w:val="24222B8A"/>
    <w:rsid w:val="2428627F"/>
    <w:rsid w:val="24635DDC"/>
    <w:rsid w:val="25463388"/>
    <w:rsid w:val="26284BE7"/>
    <w:rsid w:val="26334C81"/>
    <w:rsid w:val="2668592C"/>
    <w:rsid w:val="26803513"/>
    <w:rsid w:val="26B4737A"/>
    <w:rsid w:val="277C2A62"/>
    <w:rsid w:val="27871DE1"/>
    <w:rsid w:val="27A10321"/>
    <w:rsid w:val="27B0626F"/>
    <w:rsid w:val="27CC1EEA"/>
    <w:rsid w:val="27D668C5"/>
    <w:rsid w:val="28713F18"/>
    <w:rsid w:val="28A00AE9"/>
    <w:rsid w:val="2A0C6BB9"/>
    <w:rsid w:val="2A0E67EA"/>
    <w:rsid w:val="2A3D2D8C"/>
    <w:rsid w:val="2AB406E3"/>
    <w:rsid w:val="2AE333EA"/>
    <w:rsid w:val="2C426AD7"/>
    <w:rsid w:val="2C78619D"/>
    <w:rsid w:val="2CE101E6"/>
    <w:rsid w:val="2E423D2B"/>
    <w:rsid w:val="2E6469D8"/>
    <w:rsid w:val="2EDF4625"/>
    <w:rsid w:val="2EEF6BEA"/>
    <w:rsid w:val="2EF064BE"/>
    <w:rsid w:val="2F8D718E"/>
    <w:rsid w:val="2F950E14"/>
    <w:rsid w:val="2F9E253E"/>
    <w:rsid w:val="30102140"/>
    <w:rsid w:val="301F73CF"/>
    <w:rsid w:val="306453B6"/>
    <w:rsid w:val="30DA5678"/>
    <w:rsid w:val="30DC0DDE"/>
    <w:rsid w:val="30F44894"/>
    <w:rsid w:val="31121431"/>
    <w:rsid w:val="3151474E"/>
    <w:rsid w:val="31AA6151"/>
    <w:rsid w:val="31CA749A"/>
    <w:rsid w:val="325B134E"/>
    <w:rsid w:val="325D683F"/>
    <w:rsid w:val="32A56F10"/>
    <w:rsid w:val="32BE5267"/>
    <w:rsid w:val="3324727F"/>
    <w:rsid w:val="33386686"/>
    <w:rsid w:val="33AA6135"/>
    <w:rsid w:val="33EA3E24"/>
    <w:rsid w:val="34024994"/>
    <w:rsid w:val="347708F8"/>
    <w:rsid w:val="34DA79F4"/>
    <w:rsid w:val="35007C86"/>
    <w:rsid w:val="35157C39"/>
    <w:rsid w:val="3570514C"/>
    <w:rsid w:val="359009FB"/>
    <w:rsid w:val="35D642FA"/>
    <w:rsid w:val="363446FD"/>
    <w:rsid w:val="36897924"/>
    <w:rsid w:val="36F079A3"/>
    <w:rsid w:val="372E5DD5"/>
    <w:rsid w:val="37343B7A"/>
    <w:rsid w:val="373D74FF"/>
    <w:rsid w:val="3767333E"/>
    <w:rsid w:val="379965F3"/>
    <w:rsid w:val="380433F4"/>
    <w:rsid w:val="380D6B5D"/>
    <w:rsid w:val="386D2832"/>
    <w:rsid w:val="387168C2"/>
    <w:rsid w:val="38844A3C"/>
    <w:rsid w:val="396A50BF"/>
    <w:rsid w:val="398B1144"/>
    <w:rsid w:val="39A27BD8"/>
    <w:rsid w:val="3A707DE1"/>
    <w:rsid w:val="3A78116B"/>
    <w:rsid w:val="3BDD7DCA"/>
    <w:rsid w:val="3C07622C"/>
    <w:rsid w:val="3C20213A"/>
    <w:rsid w:val="3C5502A8"/>
    <w:rsid w:val="3C7F57C6"/>
    <w:rsid w:val="3CBA3A21"/>
    <w:rsid w:val="3CF14DC8"/>
    <w:rsid w:val="3CFD4BC8"/>
    <w:rsid w:val="3D134D4D"/>
    <w:rsid w:val="3D186F6A"/>
    <w:rsid w:val="3D346BE7"/>
    <w:rsid w:val="3D6E09A6"/>
    <w:rsid w:val="3D774EB6"/>
    <w:rsid w:val="3D7D1865"/>
    <w:rsid w:val="3DA00B4F"/>
    <w:rsid w:val="3E304B29"/>
    <w:rsid w:val="3E86299B"/>
    <w:rsid w:val="3EDE04E7"/>
    <w:rsid w:val="3F096389"/>
    <w:rsid w:val="3F9B2F92"/>
    <w:rsid w:val="40860A30"/>
    <w:rsid w:val="40D914A8"/>
    <w:rsid w:val="419F1998"/>
    <w:rsid w:val="41AF2EEA"/>
    <w:rsid w:val="41B54BCF"/>
    <w:rsid w:val="41F320F5"/>
    <w:rsid w:val="42927B60"/>
    <w:rsid w:val="42EC59EC"/>
    <w:rsid w:val="42FD18E1"/>
    <w:rsid w:val="430F53FE"/>
    <w:rsid w:val="43247829"/>
    <w:rsid w:val="432B58BF"/>
    <w:rsid w:val="43496D97"/>
    <w:rsid w:val="43CF6892"/>
    <w:rsid w:val="43D9531B"/>
    <w:rsid w:val="443B399B"/>
    <w:rsid w:val="444B446B"/>
    <w:rsid w:val="44705C7F"/>
    <w:rsid w:val="44882C70"/>
    <w:rsid w:val="451231DA"/>
    <w:rsid w:val="45E245AE"/>
    <w:rsid w:val="465950E5"/>
    <w:rsid w:val="466810C4"/>
    <w:rsid w:val="46DE494D"/>
    <w:rsid w:val="46F778CC"/>
    <w:rsid w:val="46FE6FAB"/>
    <w:rsid w:val="471F2B30"/>
    <w:rsid w:val="47376F28"/>
    <w:rsid w:val="47712FBC"/>
    <w:rsid w:val="47766280"/>
    <w:rsid w:val="48076AC4"/>
    <w:rsid w:val="482B7039"/>
    <w:rsid w:val="487B4D29"/>
    <w:rsid w:val="49302DEB"/>
    <w:rsid w:val="495711BC"/>
    <w:rsid w:val="49A8030C"/>
    <w:rsid w:val="4A192915"/>
    <w:rsid w:val="4A434155"/>
    <w:rsid w:val="4B0426F9"/>
    <w:rsid w:val="4B3A3171"/>
    <w:rsid w:val="4B5005B9"/>
    <w:rsid w:val="4BDB7AA5"/>
    <w:rsid w:val="4C4576F3"/>
    <w:rsid w:val="4C5A4FAD"/>
    <w:rsid w:val="4CD80866"/>
    <w:rsid w:val="4CF35171"/>
    <w:rsid w:val="4D2B308B"/>
    <w:rsid w:val="4D493511"/>
    <w:rsid w:val="4DD54F1F"/>
    <w:rsid w:val="4E1C4782"/>
    <w:rsid w:val="4E380EF0"/>
    <w:rsid w:val="4E922C96"/>
    <w:rsid w:val="4EC512BE"/>
    <w:rsid w:val="4ED268AA"/>
    <w:rsid w:val="4EE724B9"/>
    <w:rsid w:val="50020087"/>
    <w:rsid w:val="500F329E"/>
    <w:rsid w:val="507408A5"/>
    <w:rsid w:val="517062B7"/>
    <w:rsid w:val="521E5FC0"/>
    <w:rsid w:val="524D6EAE"/>
    <w:rsid w:val="525A7F6F"/>
    <w:rsid w:val="528268DB"/>
    <w:rsid w:val="53B45BDE"/>
    <w:rsid w:val="53B56DD2"/>
    <w:rsid w:val="54130D32"/>
    <w:rsid w:val="543E18F6"/>
    <w:rsid w:val="546F6062"/>
    <w:rsid w:val="549D5D5C"/>
    <w:rsid w:val="54A3540A"/>
    <w:rsid w:val="554B052F"/>
    <w:rsid w:val="554B78CD"/>
    <w:rsid w:val="5584062F"/>
    <w:rsid w:val="55894DF3"/>
    <w:rsid w:val="55C20305"/>
    <w:rsid w:val="568B6949"/>
    <w:rsid w:val="56C8194B"/>
    <w:rsid w:val="56C95C95"/>
    <w:rsid w:val="56ED13B1"/>
    <w:rsid w:val="574F66CD"/>
    <w:rsid w:val="57C3022A"/>
    <w:rsid w:val="58C47EF0"/>
    <w:rsid w:val="59387C36"/>
    <w:rsid w:val="59A929E7"/>
    <w:rsid w:val="59B259A0"/>
    <w:rsid w:val="5A0B14C3"/>
    <w:rsid w:val="5A9B74F7"/>
    <w:rsid w:val="5AF32D0E"/>
    <w:rsid w:val="5BC92803"/>
    <w:rsid w:val="5C1056B6"/>
    <w:rsid w:val="5C5D5B23"/>
    <w:rsid w:val="5C64226D"/>
    <w:rsid w:val="5C942152"/>
    <w:rsid w:val="5C9E427D"/>
    <w:rsid w:val="5D263C24"/>
    <w:rsid w:val="5D340B39"/>
    <w:rsid w:val="5D42520B"/>
    <w:rsid w:val="5D477832"/>
    <w:rsid w:val="5DB10F36"/>
    <w:rsid w:val="5DC65CED"/>
    <w:rsid w:val="5DD734AD"/>
    <w:rsid w:val="5E0170BB"/>
    <w:rsid w:val="5ED66574"/>
    <w:rsid w:val="5F2D2C93"/>
    <w:rsid w:val="5F321771"/>
    <w:rsid w:val="5F553A01"/>
    <w:rsid w:val="5FA95E7F"/>
    <w:rsid w:val="60065E0F"/>
    <w:rsid w:val="609127A3"/>
    <w:rsid w:val="60D1764E"/>
    <w:rsid w:val="61003371"/>
    <w:rsid w:val="61CD7BEE"/>
    <w:rsid w:val="61CE7487"/>
    <w:rsid w:val="61F44EBB"/>
    <w:rsid w:val="62196387"/>
    <w:rsid w:val="62232D89"/>
    <w:rsid w:val="62546B61"/>
    <w:rsid w:val="642F60ED"/>
    <w:rsid w:val="64466571"/>
    <w:rsid w:val="649170A6"/>
    <w:rsid w:val="64FE1EC3"/>
    <w:rsid w:val="652A5055"/>
    <w:rsid w:val="657A4B2D"/>
    <w:rsid w:val="65B75E88"/>
    <w:rsid w:val="65D04378"/>
    <w:rsid w:val="65D66AE4"/>
    <w:rsid w:val="660109D5"/>
    <w:rsid w:val="66246F4F"/>
    <w:rsid w:val="663A0DAD"/>
    <w:rsid w:val="67486190"/>
    <w:rsid w:val="678A004E"/>
    <w:rsid w:val="67C05B1A"/>
    <w:rsid w:val="67D30150"/>
    <w:rsid w:val="67EE5002"/>
    <w:rsid w:val="67F122CC"/>
    <w:rsid w:val="67FD341E"/>
    <w:rsid w:val="68294632"/>
    <w:rsid w:val="68430E0B"/>
    <w:rsid w:val="68466B73"/>
    <w:rsid w:val="68A70C8E"/>
    <w:rsid w:val="68BF695B"/>
    <w:rsid w:val="696670DE"/>
    <w:rsid w:val="698D01CC"/>
    <w:rsid w:val="69B049B6"/>
    <w:rsid w:val="69F119F4"/>
    <w:rsid w:val="6A1D29A9"/>
    <w:rsid w:val="6A5512F0"/>
    <w:rsid w:val="6AAC70F9"/>
    <w:rsid w:val="6AE83F12"/>
    <w:rsid w:val="6B3158B9"/>
    <w:rsid w:val="6B9947EF"/>
    <w:rsid w:val="6BB169FA"/>
    <w:rsid w:val="6BBB6F75"/>
    <w:rsid w:val="6C0F0C37"/>
    <w:rsid w:val="6C5623B0"/>
    <w:rsid w:val="6CAB6D2E"/>
    <w:rsid w:val="6DD94EAE"/>
    <w:rsid w:val="6E743803"/>
    <w:rsid w:val="6EB02F99"/>
    <w:rsid w:val="6EC627BC"/>
    <w:rsid w:val="6EE667BE"/>
    <w:rsid w:val="6F4D7D55"/>
    <w:rsid w:val="6F771D08"/>
    <w:rsid w:val="6F9E7295"/>
    <w:rsid w:val="6FD21E89"/>
    <w:rsid w:val="70277B83"/>
    <w:rsid w:val="70734297"/>
    <w:rsid w:val="707B75D6"/>
    <w:rsid w:val="7130216F"/>
    <w:rsid w:val="714A6E09"/>
    <w:rsid w:val="714A7612"/>
    <w:rsid w:val="71864485"/>
    <w:rsid w:val="72282418"/>
    <w:rsid w:val="723F4D5F"/>
    <w:rsid w:val="7242038C"/>
    <w:rsid w:val="72E2292C"/>
    <w:rsid w:val="72FC5B3D"/>
    <w:rsid w:val="73595630"/>
    <w:rsid w:val="736600CA"/>
    <w:rsid w:val="7366631C"/>
    <w:rsid w:val="73700F48"/>
    <w:rsid w:val="74DB208E"/>
    <w:rsid w:val="74F160B9"/>
    <w:rsid w:val="75971745"/>
    <w:rsid w:val="75AF5B42"/>
    <w:rsid w:val="75D45B58"/>
    <w:rsid w:val="764D37C3"/>
    <w:rsid w:val="766A6123"/>
    <w:rsid w:val="7697502E"/>
    <w:rsid w:val="76AA2A57"/>
    <w:rsid w:val="76FC1F08"/>
    <w:rsid w:val="770F2826"/>
    <w:rsid w:val="7748643A"/>
    <w:rsid w:val="775A7E43"/>
    <w:rsid w:val="778B6351"/>
    <w:rsid w:val="77FF4BBF"/>
    <w:rsid w:val="780954C8"/>
    <w:rsid w:val="78205EAF"/>
    <w:rsid w:val="78570860"/>
    <w:rsid w:val="78880AE2"/>
    <w:rsid w:val="79264DA9"/>
    <w:rsid w:val="79500559"/>
    <w:rsid w:val="79C124FE"/>
    <w:rsid w:val="79CD3171"/>
    <w:rsid w:val="7A50010A"/>
    <w:rsid w:val="7A9C0B56"/>
    <w:rsid w:val="7AB45BBF"/>
    <w:rsid w:val="7AC24D10"/>
    <w:rsid w:val="7AC82FCE"/>
    <w:rsid w:val="7B195C21"/>
    <w:rsid w:val="7B4B4457"/>
    <w:rsid w:val="7BA4016E"/>
    <w:rsid w:val="7BA479E1"/>
    <w:rsid w:val="7BA7312C"/>
    <w:rsid w:val="7BB9081F"/>
    <w:rsid w:val="7BCE143A"/>
    <w:rsid w:val="7BF047E6"/>
    <w:rsid w:val="7BF80264"/>
    <w:rsid w:val="7C042B76"/>
    <w:rsid w:val="7C8810B1"/>
    <w:rsid w:val="7CC11D60"/>
    <w:rsid w:val="7CC1243F"/>
    <w:rsid w:val="7CEF7582"/>
    <w:rsid w:val="7D016812"/>
    <w:rsid w:val="7DC411E1"/>
    <w:rsid w:val="7E3C2153"/>
    <w:rsid w:val="7E45469A"/>
    <w:rsid w:val="7E676E21"/>
    <w:rsid w:val="7E6F3B0D"/>
    <w:rsid w:val="7E773422"/>
    <w:rsid w:val="7ECA14C8"/>
    <w:rsid w:val="7F5D4A77"/>
    <w:rsid w:val="7F5E410B"/>
    <w:rsid w:val="7F7122D0"/>
    <w:rsid w:val="7F9920E2"/>
    <w:rsid w:val="7F9A2223"/>
    <w:rsid w:val="7FD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01"/>
    <w:basedOn w:val="7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10">
    <w:name w:val="font11"/>
    <w:basedOn w:val="7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1">
    <w:name w:val="font31"/>
    <w:basedOn w:val="7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12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1605</Words>
  <Characters>1828</Characters>
  <Lines>22</Lines>
  <Paragraphs>6</Paragraphs>
  <TotalTime>6</TotalTime>
  <ScaleCrop>false</ScaleCrop>
  <LinksUpToDate>false</LinksUpToDate>
  <CharactersWithSpaces>1837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2022-05-12T07:17:00Z</dcterms:created>
  <dc:creator>USER-</dc:creator>
  <cp:lastModifiedBy>燕双飞</cp:lastModifiedBy>
  <cp:lastPrinted>2022-05-16T02:06:00Z</cp:lastPrinted>
  <dcterms:modified xsi:type="dcterms:W3CDTF">2025-12-18T01:58:24Z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6F934BD6829B4A28A32C4BED47DE0209_13</vt:lpwstr>
  </property>
</Properties>
</file>